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680177" w:rsidRPr="00F27948" w14:paraId="39C479A3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A7500" w14:textId="77777777" w:rsidR="00680177" w:rsidRPr="00F27948" w:rsidRDefault="00680177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D178133" w14:textId="77777777" w:rsidR="00680177" w:rsidRPr="007C615F" w:rsidRDefault="007C615F" w:rsidP="00673AA5">
            <w:pPr>
              <w:pStyle w:val="NoSpacing"/>
            </w:pPr>
            <w:r>
              <w:t>14</w:t>
            </w:r>
          </w:p>
        </w:tc>
      </w:tr>
    </w:tbl>
    <w:p w14:paraId="417B42A6" w14:textId="77777777" w:rsidR="00680177" w:rsidRPr="00F27948" w:rsidRDefault="00680177" w:rsidP="0068017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80177" w:rsidRPr="00F27948" w14:paraId="3F37D5B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B8AB61" w14:textId="77777777" w:rsidR="00680177" w:rsidRPr="00F27948" w:rsidRDefault="00680177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793703F" w14:textId="77777777" w:rsidR="00680177" w:rsidRPr="007C615F" w:rsidRDefault="007C615F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45E9B8" w14:textId="77777777" w:rsidR="00680177" w:rsidRPr="00F27948" w:rsidRDefault="00680177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B240099" w14:textId="77777777" w:rsidR="00680177" w:rsidRPr="00F27948" w:rsidRDefault="00680177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680177" w:rsidRPr="00F27948" w14:paraId="0A04577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0F5334" w14:textId="77777777" w:rsidR="00680177" w:rsidRPr="00F27948" w:rsidRDefault="0068017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F7DDC9" w14:textId="77777777" w:rsidR="00680177" w:rsidRPr="00F27948" w:rsidRDefault="007C615F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Породица и школа</w:t>
            </w:r>
          </w:p>
        </w:tc>
      </w:tr>
      <w:tr w:rsidR="00680177" w:rsidRPr="00F27948" w14:paraId="29E49F4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9B4159" w14:textId="77777777" w:rsidR="00680177" w:rsidRPr="00F27948" w:rsidRDefault="0068017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26CF1E" w14:textId="77777777" w:rsidR="00680177" w:rsidRPr="00F27948" w:rsidRDefault="007C615F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Понашање у школи</w:t>
            </w:r>
          </w:p>
        </w:tc>
      </w:tr>
      <w:tr w:rsidR="00680177" w:rsidRPr="00F27948" w14:paraId="1A64633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BFE194" w14:textId="77777777" w:rsidR="00680177" w:rsidRPr="00F27948" w:rsidRDefault="0068017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3DC2BB" w14:textId="77777777" w:rsidR="00680177" w:rsidRPr="00F27948" w:rsidRDefault="007C615F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680177" w:rsidRPr="00F27948" w14:paraId="2607260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3F024F" w14:textId="77777777" w:rsidR="00680177" w:rsidRPr="00F27948" w:rsidRDefault="0068017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48558F" w14:textId="1D06C436" w:rsidR="00680177" w:rsidRPr="00F27948" w:rsidRDefault="00117918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Упознавање</w:t>
            </w:r>
            <w:r w:rsidR="007C615F">
              <w:t xml:space="preserve"> правила понашања у школи, свој</w:t>
            </w:r>
            <w:r>
              <w:rPr>
                <w:lang w:val="sr-Cyrl-RS"/>
              </w:rPr>
              <w:t>е</w:t>
            </w:r>
            <w:r w:rsidR="007C615F">
              <w:t xml:space="preserve"> обавез</w:t>
            </w:r>
            <w:r>
              <w:rPr>
                <w:lang w:val="sr-Cyrl-RS"/>
              </w:rPr>
              <w:t>е</w:t>
            </w:r>
            <w:r w:rsidR="007C615F">
              <w:t xml:space="preserve"> да </w:t>
            </w:r>
            <w:r>
              <w:rPr>
                <w:lang w:val="sr-Cyrl-RS"/>
              </w:rPr>
              <w:t xml:space="preserve">их </w:t>
            </w:r>
            <w:r w:rsidR="007C615F">
              <w:t>се придржавају и последице ако их прекрше.</w:t>
            </w:r>
          </w:p>
        </w:tc>
      </w:tr>
      <w:tr w:rsidR="00680177" w:rsidRPr="00F27948" w14:paraId="6FE430A4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4A43D6" w14:textId="77777777" w:rsidR="00680177" w:rsidRPr="00F27948" w:rsidRDefault="0068017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B196785" w14:textId="77777777" w:rsidR="00680177" w:rsidRPr="00F27948" w:rsidRDefault="0068017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A5400B" w14:textId="77777777" w:rsidR="00680177" w:rsidRPr="00F27948" w:rsidRDefault="00680177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696C10A" w14:textId="567234DE" w:rsidR="007C615F" w:rsidRPr="007C615F" w:rsidRDefault="007C615F" w:rsidP="0068017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зна договорена правила понашања у школи и прихвата последице ако их прекрши</w:t>
            </w:r>
            <w:r w:rsidR="00234300">
              <w:rPr>
                <w:lang w:val="sr-Cyrl-RS"/>
              </w:rPr>
              <w:t>;</w:t>
            </w:r>
          </w:p>
          <w:p w14:paraId="60784458" w14:textId="0ED215BA" w:rsidR="007C615F" w:rsidRPr="007C615F" w:rsidRDefault="007C615F" w:rsidP="0068017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разуме да се поштовањем договорених правила понашања у школи остваруј</w:t>
            </w:r>
            <w:r w:rsidR="00117918">
              <w:rPr>
                <w:lang w:val="sr-Cyrl-RS"/>
              </w:rPr>
              <w:t>у</w:t>
            </w:r>
            <w:r>
              <w:t xml:space="preserve"> рад и ред у школи и да их је зато веома важно поштовати</w:t>
            </w:r>
            <w:r w:rsidR="00234300">
              <w:rPr>
                <w:lang w:val="sr-Cyrl-RS"/>
              </w:rPr>
              <w:t>;</w:t>
            </w:r>
          </w:p>
          <w:p w14:paraId="0DEF0AD5" w14:textId="77777777" w:rsidR="00234300" w:rsidRPr="00234300" w:rsidRDefault="007C615F" w:rsidP="0068017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активно учествује у примени правила у школи</w:t>
            </w:r>
            <w:r w:rsidR="00234300">
              <w:rPr>
                <w:lang w:val="sr-Cyrl-RS"/>
              </w:rPr>
              <w:t>,</w:t>
            </w:r>
          </w:p>
          <w:p w14:paraId="00E2C827" w14:textId="7D23E97E" w:rsidR="007C615F" w:rsidRPr="007C615F" w:rsidRDefault="00234300" w:rsidP="0068017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у</w:t>
            </w:r>
            <w:r w:rsidR="007C615F">
              <w:t>чествује у доношењу правила у школи</w:t>
            </w:r>
            <w:r>
              <w:rPr>
                <w:lang w:val="sr-Cyrl-RS"/>
              </w:rPr>
              <w:t>;</w:t>
            </w:r>
            <w:r w:rsidR="007C615F">
              <w:t xml:space="preserve"> </w:t>
            </w:r>
          </w:p>
          <w:p w14:paraId="17252E07" w14:textId="4A27F03A" w:rsidR="007C615F" w:rsidRPr="007C615F" w:rsidRDefault="007C615F" w:rsidP="0068017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развија вештину ненасилне комуникације у решавању сукоба и вршњачком посредовању</w:t>
            </w:r>
            <w:r w:rsidR="00234300">
              <w:rPr>
                <w:lang w:val="sr-Cyrl-RS"/>
              </w:rPr>
              <w:t>;</w:t>
            </w:r>
            <w:r>
              <w:t xml:space="preserve"> </w:t>
            </w:r>
          </w:p>
          <w:p w14:paraId="08637C51" w14:textId="6C23D621" w:rsidR="007C615F" w:rsidRPr="007C615F" w:rsidRDefault="007C615F" w:rsidP="0068017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повећава квалитет вербалне комуникације</w:t>
            </w:r>
            <w:r w:rsidR="00234300">
              <w:rPr>
                <w:lang w:val="sr-Cyrl-RS"/>
              </w:rPr>
              <w:t>;</w:t>
            </w:r>
            <w:r>
              <w:t xml:space="preserve"> </w:t>
            </w:r>
          </w:p>
          <w:p w14:paraId="6BA4F020" w14:textId="672DB449" w:rsidR="007C615F" w:rsidRPr="007C615F" w:rsidRDefault="007C615F" w:rsidP="0068017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користи различите социјалне вештине</w:t>
            </w:r>
            <w:r w:rsidR="00234300">
              <w:rPr>
                <w:lang w:val="sr-Cyrl-RS"/>
              </w:rPr>
              <w:t>;</w:t>
            </w:r>
          </w:p>
          <w:p w14:paraId="319CE2C4" w14:textId="081121A2" w:rsidR="007C615F" w:rsidRPr="007C615F" w:rsidRDefault="007C615F" w:rsidP="0068017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формира културне навике и уважава туђа осећања и потребе</w:t>
            </w:r>
            <w:r w:rsidR="00234300">
              <w:rPr>
                <w:lang w:val="sr-Cyrl-RS"/>
              </w:rPr>
              <w:t>;</w:t>
            </w:r>
          </w:p>
          <w:p w14:paraId="6AB4410F" w14:textId="2C9840B6" w:rsidR="007C615F" w:rsidRPr="007C615F" w:rsidRDefault="007C615F" w:rsidP="0068017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сарађује с вршњацима у заједничким активностима</w:t>
            </w:r>
            <w:r w:rsidR="00234300">
              <w:rPr>
                <w:lang w:val="sr-Cyrl-RS"/>
              </w:rPr>
              <w:t>;</w:t>
            </w:r>
          </w:p>
          <w:p w14:paraId="030B9F20" w14:textId="2E7948B9" w:rsidR="00680177" w:rsidRPr="00F27948" w:rsidRDefault="007C615F" w:rsidP="0023430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развија осећање припадности школи</w:t>
            </w:r>
            <w:r w:rsidR="00234300" w:rsidRPr="00234300">
              <w:rPr>
                <w:lang w:val="sr-Cyrl-RS"/>
              </w:rPr>
              <w:t>.</w:t>
            </w:r>
          </w:p>
        </w:tc>
      </w:tr>
      <w:tr w:rsidR="00680177" w:rsidRPr="00F27948" w14:paraId="0FB24F2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2AEF41" w14:textId="77777777" w:rsidR="00680177" w:rsidRPr="00F27948" w:rsidRDefault="00680177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295BC5" w14:textId="77777777" w:rsidR="00680177" w:rsidRPr="00F27948" w:rsidRDefault="007C615F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игровне активности, решавање проблема, илустративна</w:t>
            </w:r>
          </w:p>
        </w:tc>
      </w:tr>
      <w:tr w:rsidR="00680177" w:rsidRPr="00F27948" w14:paraId="0B53FF1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93B362" w14:textId="77777777" w:rsidR="00680177" w:rsidRPr="00F27948" w:rsidRDefault="00680177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558820" w14:textId="77777777" w:rsidR="00680177" w:rsidRPr="00F27948" w:rsidRDefault="007C615F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индивидуални, рад у пару</w:t>
            </w:r>
          </w:p>
        </w:tc>
      </w:tr>
      <w:bookmarkEnd w:id="0"/>
    </w:tbl>
    <w:p w14:paraId="3C70475F" w14:textId="77777777" w:rsidR="00680177" w:rsidRDefault="00680177" w:rsidP="0068017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34300" w:rsidRPr="00F27948" w14:paraId="7AF5EB98" w14:textId="77777777" w:rsidTr="00A22052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793BBF" w14:textId="01EE743C" w:rsidR="00234300" w:rsidRPr="00F27948" w:rsidRDefault="00234300" w:rsidP="0023430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80177" w:rsidRPr="00F27948" w14:paraId="39A8946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6EEDF0" w14:textId="77777777" w:rsidR="00680177" w:rsidRPr="00F27948" w:rsidRDefault="00680177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AAF5A4" w14:textId="77777777" w:rsidR="00680177" w:rsidRPr="00F27948" w:rsidRDefault="00680177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9E6C2B" w14:textId="77777777" w:rsidR="00680177" w:rsidRPr="00F27948" w:rsidRDefault="00680177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680177" w:rsidRPr="00F27948" w14:paraId="089E647D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52D52B" w14:textId="77777777" w:rsidR="00680177" w:rsidRPr="00F27948" w:rsidRDefault="00680177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6BC8959B" w14:textId="15322DD2" w:rsidR="00680177" w:rsidRPr="00F27948" w:rsidRDefault="00680177" w:rsidP="007C615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C615F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2043FD" w14:textId="4114921A" w:rsidR="00680177" w:rsidRPr="00F27948" w:rsidRDefault="007C615F" w:rsidP="0068017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организује проверу домаћег задатка фронталним радом</w:t>
            </w:r>
            <w:r w:rsidR="00234300">
              <w:rPr>
                <w:lang w:val="sr-Cyrl-RS"/>
              </w:rPr>
              <w:t>;</w:t>
            </w:r>
            <w:r>
              <w:t xml:space="preserve"> </w:t>
            </w:r>
          </w:p>
          <w:p w14:paraId="7DBFD1DE" w14:textId="77777777" w:rsidR="00234300" w:rsidRPr="00234300" w:rsidRDefault="007C615F" w:rsidP="0068017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>организује игровну активност</w:t>
            </w:r>
            <w:r w:rsidR="00234300">
              <w:rPr>
                <w:rFonts w:eastAsia="Times New Roman" w:cs="Calibri"/>
                <w:lang w:val="ru-RU"/>
              </w:rPr>
              <w:t>;</w:t>
            </w:r>
          </w:p>
          <w:p w14:paraId="772E1BEE" w14:textId="667890E7" w:rsidR="00680177" w:rsidRPr="00F27948" w:rsidRDefault="007C615F" w:rsidP="0023430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поставља питања</w:t>
            </w:r>
            <w:r w:rsidR="0023430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F26762" w14:textId="4D35CDDB" w:rsidR="00680177" w:rsidRPr="00F27948" w:rsidRDefault="00234300" w:rsidP="0068017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sr-Cyrl-RS"/>
              </w:rPr>
              <w:t>с</w:t>
            </w:r>
            <w:r w:rsidR="007C615F">
              <w:rPr>
                <w:rFonts w:eastAsia="Times New Roman" w:cs="Calibri"/>
              </w:rPr>
              <w:t>лушају, проверавају тачност својих решења</w:t>
            </w:r>
            <w:r>
              <w:rPr>
                <w:rFonts w:eastAsia="Times New Roman" w:cs="Calibri"/>
                <w:lang w:val="sr-Cyrl-RS"/>
              </w:rPr>
              <w:t>;</w:t>
            </w:r>
          </w:p>
          <w:p w14:paraId="42C487E6" w14:textId="7B9B72AE" w:rsidR="00680177" w:rsidRPr="00F27948" w:rsidRDefault="007C615F" w:rsidP="0023430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одговарају на питања</w:t>
            </w:r>
            <w:r w:rsidR="00234300">
              <w:rPr>
                <w:lang w:val="sr-Cyrl-RS"/>
              </w:rPr>
              <w:t>;</w:t>
            </w:r>
          </w:p>
        </w:tc>
      </w:tr>
      <w:tr w:rsidR="00680177" w:rsidRPr="00F27948" w14:paraId="27090405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81D265" w14:textId="77777777" w:rsidR="00680177" w:rsidRPr="00F27948" w:rsidRDefault="00680177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7271555D" w14:textId="0BE8B786" w:rsidR="00680177" w:rsidRPr="00F27948" w:rsidRDefault="00680177" w:rsidP="007C615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C615F"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C53C01" w14:textId="1EDCA93A" w:rsidR="007C615F" w:rsidRPr="00234300" w:rsidRDefault="007C615F" w:rsidP="007C61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23430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234300" w:rsidRPr="00234300">
              <w:rPr>
                <w:rFonts w:eastAsia="Times New Roman" w:cstheme="minorHAnsi"/>
                <w:lang w:val="ru-RU"/>
              </w:rPr>
              <w:t xml:space="preserve"> </w:t>
            </w:r>
            <w:r w:rsidRPr="0023430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09BE468" w14:textId="5B825D7C" w:rsidR="00680177" w:rsidRPr="00F27948" w:rsidRDefault="007C615F" w:rsidP="0068017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објашњава</w:t>
            </w:r>
            <w:r w:rsidR="00234300">
              <w:rPr>
                <w:lang w:val="sr-Cyrl-RS"/>
              </w:rPr>
              <w:t>;</w:t>
            </w:r>
          </w:p>
          <w:p w14:paraId="17963A42" w14:textId="334944D9" w:rsidR="007C615F" w:rsidRPr="00F27948" w:rsidRDefault="007C615F" w:rsidP="007C61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задаје задатке</w:t>
            </w:r>
            <w:r>
              <w:rPr>
                <w:rFonts w:eastAsia="Times New Roman" w:cs="Calibri"/>
                <w:lang w:val="ru-RU"/>
              </w:rPr>
              <w:t xml:space="preserve"> у уџбенику</w:t>
            </w:r>
            <w:r w:rsidR="00234300">
              <w:rPr>
                <w:rFonts w:eastAsia="Times New Roman" w:cs="Calibri"/>
                <w:lang w:val="ru-RU"/>
              </w:rPr>
              <w:t>;</w:t>
            </w:r>
          </w:p>
          <w:p w14:paraId="7945AC99" w14:textId="1CE31AC4" w:rsidR="007C615F" w:rsidRPr="00F27948" w:rsidRDefault="007C615F" w:rsidP="007C61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234300">
              <w:rPr>
                <w:rFonts w:eastAsia="Times New Roman" w:cs="Calibri"/>
                <w:lang w:val="ru-RU"/>
              </w:rPr>
              <w:t>;</w:t>
            </w:r>
          </w:p>
          <w:p w14:paraId="00FB5363" w14:textId="29949CF9" w:rsidR="007C615F" w:rsidRPr="00F27948" w:rsidRDefault="00234300" w:rsidP="007C61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о</w:t>
            </w:r>
            <w:r w:rsidR="007C615F">
              <w:rPr>
                <w:rFonts w:cs="Calibri"/>
                <w:lang w:val="ru-RU"/>
              </w:rPr>
              <w:t>рганизује игровну активност,</w:t>
            </w:r>
            <w:r w:rsidR="007C615F">
              <w:t xml:space="preserve"> прати</w:t>
            </w:r>
            <w:r>
              <w:rPr>
                <w:lang w:val="sr-Cyrl-RS"/>
              </w:rPr>
              <w:t>;</w:t>
            </w:r>
          </w:p>
          <w:p w14:paraId="300FA455" w14:textId="4C1D97CE" w:rsidR="00680177" w:rsidRPr="00F27948" w:rsidRDefault="007C615F" w:rsidP="0023430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34300">
              <w:rPr>
                <w:rFonts w:eastAsia="Times New Roman" w:cs="Calibri"/>
                <w:lang w:val="ru-RU"/>
              </w:rPr>
              <w:t>показује</w:t>
            </w:r>
            <w:r>
              <w:t xml:space="preserve"> аудио</w:t>
            </w:r>
            <w:r w:rsidR="00234300" w:rsidRPr="00234300">
              <w:rPr>
                <w:lang w:val="sr-Cyrl-RS"/>
              </w:rPr>
              <w:t>-</w:t>
            </w:r>
            <w:r>
              <w:t>визуел</w:t>
            </w:r>
            <w:r w:rsidR="00234300" w:rsidRPr="00234300">
              <w:rPr>
                <w:lang w:val="sr-Cyrl-RS"/>
              </w:rPr>
              <w:t>н</w:t>
            </w:r>
            <w:r>
              <w:t>и материјал</w:t>
            </w:r>
            <w:r w:rsidR="00234300" w:rsidRPr="00234300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202DB7" w14:textId="158B89EE" w:rsidR="007C615F" w:rsidRPr="00F27948" w:rsidRDefault="007C615F" w:rsidP="007C61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пресликавају наслов у своје свеске</w:t>
            </w:r>
            <w:r w:rsidR="00234300">
              <w:rPr>
                <w:lang w:val="sr-Cyrl-RS"/>
              </w:rPr>
              <w:t>;</w:t>
            </w:r>
          </w:p>
          <w:p w14:paraId="6486A157" w14:textId="253727BC" w:rsidR="00680177" w:rsidRPr="00F27948" w:rsidRDefault="007C615F" w:rsidP="0068017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усвајају</w:t>
            </w:r>
            <w:r w:rsidR="00234300">
              <w:rPr>
                <w:rFonts w:eastAsia="Times New Roman" w:cs="Calibri"/>
                <w:lang w:val="ru-RU"/>
              </w:rPr>
              <w:t>;</w:t>
            </w:r>
          </w:p>
          <w:p w14:paraId="1BE87AF9" w14:textId="17C04736" w:rsidR="007C615F" w:rsidRPr="00F27948" w:rsidRDefault="00234300" w:rsidP="007C61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7C615F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40C2594E" w14:textId="2690308A" w:rsidR="007C615F" w:rsidRPr="00225CBE" w:rsidRDefault="00234300" w:rsidP="007C61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7C615F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7AE8DDAC" w14:textId="1BD4F8C4" w:rsidR="00680177" w:rsidRPr="00F27948" w:rsidRDefault="00234300" w:rsidP="007C61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г</w:t>
            </w:r>
            <w:r w:rsidR="007C615F">
              <w:rPr>
                <w:rFonts w:eastAsia="Times New Roman" w:cs="Calibri"/>
                <w:lang w:val="ru-RU"/>
              </w:rPr>
              <w:t>луме у</w:t>
            </w:r>
            <w:r w:rsidR="007C615F">
              <w:t xml:space="preserve"> у игровним активностима, замишљају, настављају започету причу</w:t>
            </w:r>
            <w:r>
              <w:rPr>
                <w:lang w:val="sr-Cyrl-RS"/>
              </w:rPr>
              <w:t>;</w:t>
            </w:r>
          </w:p>
          <w:p w14:paraId="36599DD7" w14:textId="6AE999C2" w:rsidR="00680177" w:rsidRPr="00F27948" w:rsidRDefault="00234300" w:rsidP="0023430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34300">
              <w:rPr>
                <w:rFonts w:eastAsia="Times New Roman" w:cs="Calibri"/>
                <w:lang w:val="ru-RU"/>
              </w:rPr>
              <w:t>п</w:t>
            </w:r>
            <w:r w:rsidR="0057331F" w:rsidRPr="00234300">
              <w:rPr>
                <w:rFonts w:eastAsia="Times New Roman" w:cs="Calibri"/>
                <w:lang w:val="ru-RU"/>
              </w:rPr>
              <w:t>осматрају, памте</w:t>
            </w:r>
            <w:r w:rsidRPr="00234300">
              <w:rPr>
                <w:rFonts w:eastAsia="Times New Roman" w:cs="Calibri"/>
                <w:lang w:val="ru-RU"/>
              </w:rPr>
              <w:t>;</w:t>
            </w:r>
          </w:p>
        </w:tc>
      </w:tr>
      <w:tr w:rsidR="00680177" w:rsidRPr="00F27948" w14:paraId="2B4FBC81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EBEF29" w14:textId="77777777" w:rsidR="00680177" w:rsidRPr="00F27948" w:rsidRDefault="00680177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3942CC57" w14:textId="072D53CF" w:rsidR="00680177" w:rsidRPr="00F27948" w:rsidRDefault="00680177" w:rsidP="007C615F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C615F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A5F448" w14:textId="70F4DAE0" w:rsidR="0057331F" w:rsidRPr="007B6970" w:rsidRDefault="00117918" w:rsidP="0057331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57331F">
              <w:rPr>
                <w:rFonts w:cstheme="minorHAnsi"/>
                <w:lang w:val="ru-RU"/>
              </w:rPr>
              <w:t xml:space="preserve">повратну информацију </w:t>
            </w:r>
            <w:bookmarkStart w:id="2" w:name="_GoBack"/>
            <w:bookmarkEnd w:id="2"/>
            <w:r w:rsidR="0057331F">
              <w:rPr>
                <w:rFonts w:cstheme="minorHAnsi"/>
                <w:lang w:val="ru-RU"/>
              </w:rPr>
              <w:t>постављањем питања</w:t>
            </w:r>
            <w:r w:rsidR="00234300">
              <w:rPr>
                <w:rFonts w:cstheme="minorHAnsi"/>
                <w:lang w:val="ru-RU"/>
              </w:rPr>
              <w:t>;</w:t>
            </w:r>
          </w:p>
          <w:p w14:paraId="0B63E1F7" w14:textId="77777777" w:rsidR="00234300" w:rsidRPr="00234300" w:rsidRDefault="0057331F" w:rsidP="0057331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t>користи аудио</w:t>
            </w:r>
            <w:r w:rsidR="00234300">
              <w:rPr>
                <w:lang w:val="sr-Cyrl-RS"/>
              </w:rPr>
              <w:t>-</w:t>
            </w:r>
            <w:r>
              <w:t>средства</w:t>
            </w:r>
            <w:r w:rsidR="00234300">
              <w:rPr>
                <w:lang w:val="sr-Cyrl-RS"/>
              </w:rPr>
              <w:t>;</w:t>
            </w:r>
          </w:p>
          <w:p w14:paraId="1A879A9E" w14:textId="33F7E835" w:rsidR="00680177" w:rsidRPr="00F27948" w:rsidRDefault="0057331F" w:rsidP="0023430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t>усмерава, вреднује</w:t>
            </w:r>
            <w:r w:rsidR="00234300" w:rsidRPr="00234300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435EC9" w14:textId="1EBC982C" w:rsidR="0057331F" w:rsidRPr="007B6970" w:rsidRDefault="0057331F" w:rsidP="0057331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>одговарају на постављена питања</w:t>
            </w:r>
            <w:r w:rsidR="00234300">
              <w:rPr>
                <w:lang w:val="sr-Cyrl-RS"/>
              </w:rPr>
              <w:t>;</w:t>
            </w:r>
          </w:p>
          <w:p w14:paraId="6688DB3E" w14:textId="57D43A38" w:rsidR="00680177" w:rsidRPr="00F27948" w:rsidRDefault="0057331F" w:rsidP="0023430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34300">
              <w:rPr>
                <w:rFonts w:cs="Calibri"/>
                <w:lang w:val="ru-RU"/>
              </w:rPr>
              <w:t>слушају песму, цртају</w:t>
            </w:r>
            <w:r w:rsidR="00234300" w:rsidRPr="00234300">
              <w:rPr>
                <w:rFonts w:cs="Calibri"/>
                <w:lang w:val="ru-RU"/>
              </w:rPr>
              <w:t>.</w:t>
            </w:r>
          </w:p>
        </w:tc>
      </w:tr>
      <w:tr w:rsidR="00680177" w:rsidRPr="00F27948" w14:paraId="1B8BAF2D" w14:textId="77777777" w:rsidTr="00234300">
        <w:trPr>
          <w:trHeight w:val="83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FF78AE" w14:textId="77777777" w:rsidR="00680177" w:rsidRPr="00F27948" w:rsidRDefault="0068017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5FC5808D" w14:textId="77777777" w:rsidR="00680177" w:rsidRPr="00F27948" w:rsidRDefault="00680177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CF30B1" w14:textId="3C2AA358" w:rsidR="00680177" w:rsidRPr="00F27948" w:rsidRDefault="007C615F" w:rsidP="0023430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680177" w:rsidRPr="00F27948" w14:paraId="14B7E5F0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CBFFA7" w14:textId="77777777" w:rsidR="00680177" w:rsidRPr="00F27948" w:rsidRDefault="00680177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51B8D40" w14:textId="77777777" w:rsidR="00680177" w:rsidRPr="00F27948" w:rsidRDefault="00680177" w:rsidP="0068017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D069316" w14:textId="77777777" w:rsidR="00680177" w:rsidRPr="00F27948" w:rsidRDefault="00680177" w:rsidP="0068017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0458DBA" w14:textId="77777777" w:rsidR="00680177" w:rsidRPr="00F27948" w:rsidRDefault="00680177" w:rsidP="0068017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75B1780" w14:textId="77777777" w:rsidR="00680177" w:rsidRPr="00F27948" w:rsidRDefault="00680177" w:rsidP="0068017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CA157F3" w14:textId="77777777" w:rsidR="00680177" w:rsidRPr="00F27948" w:rsidRDefault="00680177" w:rsidP="00673AA5">
            <w:pPr>
              <w:spacing w:after="120"/>
              <w:rPr>
                <w:rFonts w:cs="Calibri"/>
              </w:rPr>
            </w:pPr>
          </w:p>
        </w:tc>
      </w:tr>
    </w:tbl>
    <w:p w14:paraId="6DFCE7CD" w14:textId="77777777" w:rsidR="00680177" w:rsidRPr="007B6970" w:rsidRDefault="00680177" w:rsidP="00680177">
      <w:pPr>
        <w:rPr>
          <w:lang w:val="ru-RU"/>
        </w:rPr>
      </w:pPr>
    </w:p>
    <w:p w14:paraId="1A55857B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6D074" w14:textId="77777777" w:rsidR="00360773" w:rsidRDefault="00360773" w:rsidP="00234300">
      <w:pPr>
        <w:spacing w:after="0" w:line="240" w:lineRule="auto"/>
      </w:pPr>
      <w:r>
        <w:separator/>
      </w:r>
    </w:p>
  </w:endnote>
  <w:endnote w:type="continuationSeparator" w:id="0">
    <w:p w14:paraId="363A4BF9" w14:textId="77777777" w:rsidR="00360773" w:rsidRDefault="00360773" w:rsidP="00234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08507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01E95AE" w14:textId="4B346109" w:rsidR="00234300" w:rsidRDefault="0023430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</w:t>
        </w:r>
      </w:p>
    </w:sdtContent>
  </w:sdt>
  <w:p w14:paraId="2671580A" w14:textId="77777777" w:rsidR="00234300" w:rsidRDefault="002343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ABEDC" w14:textId="77777777" w:rsidR="00360773" w:rsidRDefault="00360773" w:rsidP="00234300">
      <w:pPr>
        <w:spacing w:after="0" w:line="240" w:lineRule="auto"/>
      </w:pPr>
      <w:r>
        <w:separator/>
      </w:r>
    </w:p>
  </w:footnote>
  <w:footnote w:type="continuationSeparator" w:id="0">
    <w:p w14:paraId="34AFCE8D" w14:textId="77777777" w:rsidR="00360773" w:rsidRDefault="00360773" w:rsidP="00234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177"/>
    <w:rsid w:val="00117918"/>
    <w:rsid w:val="00234300"/>
    <w:rsid w:val="00360773"/>
    <w:rsid w:val="0057331F"/>
    <w:rsid w:val="00574319"/>
    <w:rsid w:val="00680177"/>
    <w:rsid w:val="007C615F"/>
    <w:rsid w:val="00812ED2"/>
    <w:rsid w:val="00A10A90"/>
    <w:rsid w:val="00AF5666"/>
    <w:rsid w:val="00B87E28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316C5"/>
  <w15:docId w15:val="{CD9A82D1-A7BA-42EE-99FD-98F84C508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17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0177"/>
    <w:pPr>
      <w:ind w:left="720"/>
      <w:contextualSpacing/>
    </w:pPr>
  </w:style>
  <w:style w:type="paragraph" w:styleId="NoSpacing">
    <w:name w:val="No Spacing"/>
    <w:uiPriority w:val="1"/>
    <w:qFormat/>
    <w:rsid w:val="0068017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34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430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34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430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9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91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2019-07-08T10:50:00Z</dcterms:created>
  <dcterms:modified xsi:type="dcterms:W3CDTF">2019-07-11T06:20:00Z</dcterms:modified>
</cp:coreProperties>
</file>